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r w:rsidR="000A6108">
        <w:rPr>
          <w:rFonts w:ascii="Montserrat" w:hAnsi="Montserrat"/>
          <w:b/>
          <w:bCs/>
        </w:rPr>
        <w:t>febrero</w:t>
      </w:r>
      <w:bookmarkStart w:id="0" w:name="_GoBack"/>
      <w:bookmarkEnd w:id="0"/>
      <w:r w:rsidR="00521FA6">
        <w:rPr>
          <w:rFonts w:ascii="Montserrat" w:hAnsi="Montserrat"/>
          <w:b/>
          <w:bCs/>
        </w:rPr>
        <w:t xml:space="preserve"> 2023</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lastRenderedPageBreak/>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AF54D9" w:rsidP="00AF54D9">
      <w:pPr>
        <w:spacing w:line="360" w:lineRule="auto"/>
        <w:jc w:val="center"/>
        <w:rPr>
          <w:rFonts w:ascii="Montserrat" w:hAnsi="Montserrat"/>
          <w:sz w:val="28"/>
          <w:szCs w:val="28"/>
        </w:rPr>
      </w:pPr>
      <w:r w:rsidRPr="00164005">
        <w:rPr>
          <w:rFonts w:ascii="Montserrat" w:hAnsi="Montserrat"/>
          <w:b/>
          <w:sz w:val="32"/>
          <w:szCs w:val="32"/>
        </w:rPr>
        <w:t xml:space="preserve">Por el momento no aplica a la </w:t>
      </w:r>
      <w:r>
        <w:rPr>
          <w:rFonts w:ascii="Montserrat" w:hAnsi="Montserrat"/>
          <w:b/>
          <w:sz w:val="32"/>
          <w:szCs w:val="32"/>
        </w:rPr>
        <w:t>Vicepresidencia de la República</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72" w:rsidRDefault="00FA3E72" w:rsidP="005B1EDE">
      <w:r>
        <w:separator/>
      </w:r>
    </w:p>
  </w:endnote>
  <w:endnote w:type="continuationSeparator" w:id="0">
    <w:p w:rsidR="00FA3E72" w:rsidRDefault="00FA3E72"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72" w:rsidRDefault="00FA3E72" w:rsidP="005B1EDE">
      <w:r>
        <w:separator/>
      </w:r>
    </w:p>
  </w:footnote>
  <w:footnote w:type="continuationSeparator" w:id="0">
    <w:p w:rsidR="00FA3E72" w:rsidRDefault="00FA3E72"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F779D"/>
    <w:rsid w:val="00120FB3"/>
    <w:rsid w:val="00131A55"/>
    <w:rsid w:val="00150E6B"/>
    <w:rsid w:val="001518DE"/>
    <w:rsid w:val="0016253E"/>
    <w:rsid w:val="00164005"/>
    <w:rsid w:val="00180333"/>
    <w:rsid w:val="00195F06"/>
    <w:rsid w:val="001978C4"/>
    <w:rsid w:val="001A4B46"/>
    <w:rsid w:val="00210278"/>
    <w:rsid w:val="00233496"/>
    <w:rsid w:val="00256CB0"/>
    <w:rsid w:val="00276D4C"/>
    <w:rsid w:val="0028520B"/>
    <w:rsid w:val="00286562"/>
    <w:rsid w:val="0028662A"/>
    <w:rsid w:val="00287D28"/>
    <w:rsid w:val="00292D49"/>
    <w:rsid w:val="002D2D7B"/>
    <w:rsid w:val="002D718F"/>
    <w:rsid w:val="002E3D46"/>
    <w:rsid w:val="003076F0"/>
    <w:rsid w:val="003A4A59"/>
    <w:rsid w:val="003C04C8"/>
    <w:rsid w:val="003F4785"/>
    <w:rsid w:val="00403FF7"/>
    <w:rsid w:val="00484143"/>
    <w:rsid w:val="0048698F"/>
    <w:rsid w:val="004A297F"/>
    <w:rsid w:val="004C0066"/>
    <w:rsid w:val="004C5A6F"/>
    <w:rsid w:val="004D289C"/>
    <w:rsid w:val="004E0FC3"/>
    <w:rsid w:val="004F4327"/>
    <w:rsid w:val="00500E38"/>
    <w:rsid w:val="00521FA6"/>
    <w:rsid w:val="00522DC6"/>
    <w:rsid w:val="005232ED"/>
    <w:rsid w:val="0057596F"/>
    <w:rsid w:val="00577C41"/>
    <w:rsid w:val="005A0F84"/>
    <w:rsid w:val="005A5ECA"/>
    <w:rsid w:val="005B1EDE"/>
    <w:rsid w:val="005C60E8"/>
    <w:rsid w:val="005F7E69"/>
    <w:rsid w:val="0061064B"/>
    <w:rsid w:val="006369CA"/>
    <w:rsid w:val="00636EB1"/>
    <w:rsid w:val="0064303B"/>
    <w:rsid w:val="006602AF"/>
    <w:rsid w:val="00694777"/>
    <w:rsid w:val="006D5AF7"/>
    <w:rsid w:val="00750339"/>
    <w:rsid w:val="0079592C"/>
    <w:rsid w:val="007B1703"/>
    <w:rsid w:val="007D2341"/>
    <w:rsid w:val="007E4B66"/>
    <w:rsid w:val="007F0C21"/>
    <w:rsid w:val="007F6B73"/>
    <w:rsid w:val="00801937"/>
    <w:rsid w:val="00803F70"/>
    <w:rsid w:val="0082468B"/>
    <w:rsid w:val="0089769F"/>
    <w:rsid w:val="008A0885"/>
    <w:rsid w:val="008A494A"/>
    <w:rsid w:val="008B6855"/>
    <w:rsid w:val="008E2F4B"/>
    <w:rsid w:val="00923EC5"/>
    <w:rsid w:val="00933C0C"/>
    <w:rsid w:val="0094291B"/>
    <w:rsid w:val="009919DF"/>
    <w:rsid w:val="009A51F4"/>
    <w:rsid w:val="009E334C"/>
    <w:rsid w:val="009E6BC6"/>
    <w:rsid w:val="009E6FF2"/>
    <w:rsid w:val="009F779B"/>
    <w:rsid w:val="00A174C7"/>
    <w:rsid w:val="00A26DF9"/>
    <w:rsid w:val="00A33E31"/>
    <w:rsid w:val="00A4422D"/>
    <w:rsid w:val="00AC133E"/>
    <w:rsid w:val="00AF54D9"/>
    <w:rsid w:val="00B04A3E"/>
    <w:rsid w:val="00B37D84"/>
    <w:rsid w:val="00B63FF4"/>
    <w:rsid w:val="00BA7B7A"/>
    <w:rsid w:val="00BB1B68"/>
    <w:rsid w:val="00BB7673"/>
    <w:rsid w:val="00BC2A34"/>
    <w:rsid w:val="00BC6AB0"/>
    <w:rsid w:val="00BC7472"/>
    <w:rsid w:val="00BD0BB4"/>
    <w:rsid w:val="00BF63CB"/>
    <w:rsid w:val="00C26404"/>
    <w:rsid w:val="00C9147C"/>
    <w:rsid w:val="00CA1FFD"/>
    <w:rsid w:val="00CA57CF"/>
    <w:rsid w:val="00CD5B47"/>
    <w:rsid w:val="00D60C0F"/>
    <w:rsid w:val="00DB570E"/>
    <w:rsid w:val="00DC6EB9"/>
    <w:rsid w:val="00DE0517"/>
    <w:rsid w:val="00DE2093"/>
    <w:rsid w:val="00DF21BB"/>
    <w:rsid w:val="00DF6191"/>
    <w:rsid w:val="00E5651D"/>
    <w:rsid w:val="00E62D26"/>
    <w:rsid w:val="00E64CC2"/>
    <w:rsid w:val="00E92518"/>
    <w:rsid w:val="00EB774C"/>
    <w:rsid w:val="00EC1C0B"/>
    <w:rsid w:val="00F74D3C"/>
    <w:rsid w:val="00FA3E7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0AF89"/>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2021-03-01T18:08:00Z</cp:lastPrinted>
  <dcterms:created xsi:type="dcterms:W3CDTF">2023-03-06T17:43:00Z</dcterms:created>
  <dcterms:modified xsi:type="dcterms:W3CDTF">2023-03-06T17:43:00Z</dcterms:modified>
</cp:coreProperties>
</file>