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C810C2">
        <w:rPr>
          <w:rFonts w:ascii="Montserrat" w:hAnsi="Montserrat"/>
          <w:b/>
          <w:bCs/>
        </w:rPr>
        <w:t>septiembre</w:t>
      </w:r>
      <w:bookmarkStart w:id="0" w:name="_GoBack"/>
      <w:bookmarkEnd w:id="0"/>
      <w:r w:rsidR="00521FA6">
        <w:rPr>
          <w:rFonts w:ascii="Montserrat" w:hAnsi="Montserrat"/>
          <w:b/>
          <w:bCs/>
        </w:rPr>
        <w:t xml:space="preserve"> 2023</w:t>
      </w:r>
    </w:p>
    <w:p w:rsidR="00E64CC2" w:rsidRPr="007F6B73" w:rsidRDefault="00E64CC2" w:rsidP="00AF54D9">
      <w:pPr>
        <w:spacing w:line="360" w:lineRule="auto"/>
        <w:jc w:val="right"/>
        <w:rPr>
          <w:rFonts w:ascii="Montserrat" w:hAnsi="Montserrat"/>
          <w:b/>
          <w:bCs/>
          <w:sz w:val="14"/>
        </w:rPr>
      </w:pPr>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6C8" w:rsidRDefault="00CA16C8" w:rsidP="005B1EDE">
      <w:r>
        <w:separator/>
      </w:r>
    </w:p>
  </w:endnote>
  <w:endnote w:type="continuationSeparator" w:id="0">
    <w:p w:rsidR="00CA16C8" w:rsidRDefault="00CA16C8"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6C8" w:rsidRDefault="00CA16C8" w:rsidP="005B1EDE">
      <w:r>
        <w:separator/>
      </w:r>
    </w:p>
  </w:footnote>
  <w:footnote w:type="continuationSeparator" w:id="0">
    <w:p w:rsidR="00CA16C8" w:rsidRDefault="00CA16C8"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210278"/>
    <w:rsid w:val="00233496"/>
    <w:rsid w:val="00256CB0"/>
    <w:rsid w:val="00276D4C"/>
    <w:rsid w:val="0028520B"/>
    <w:rsid w:val="00286562"/>
    <w:rsid w:val="0028662A"/>
    <w:rsid w:val="00287D28"/>
    <w:rsid w:val="00292D49"/>
    <w:rsid w:val="00293381"/>
    <w:rsid w:val="002B0F68"/>
    <w:rsid w:val="002D2D7B"/>
    <w:rsid w:val="002D718F"/>
    <w:rsid w:val="002E3D46"/>
    <w:rsid w:val="003076F0"/>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54C28"/>
    <w:rsid w:val="0057596F"/>
    <w:rsid w:val="00577C41"/>
    <w:rsid w:val="005A0F84"/>
    <w:rsid w:val="005A5ECA"/>
    <w:rsid w:val="005B1EDE"/>
    <w:rsid w:val="005C60E8"/>
    <w:rsid w:val="005D334E"/>
    <w:rsid w:val="005F7E69"/>
    <w:rsid w:val="0061064B"/>
    <w:rsid w:val="006369CA"/>
    <w:rsid w:val="00636EB1"/>
    <w:rsid w:val="0064303B"/>
    <w:rsid w:val="006602AF"/>
    <w:rsid w:val="00694777"/>
    <w:rsid w:val="006D5AF7"/>
    <w:rsid w:val="00705C4F"/>
    <w:rsid w:val="00746AE8"/>
    <w:rsid w:val="00750339"/>
    <w:rsid w:val="0079592C"/>
    <w:rsid w:val="007A7FB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810C2"/>
    <w:rsid w:val="00C9147C"/>
    <w:rsid w:val="00CA16C8"/>
    <w:rsid w:val="00CA1FFD"/>
    <w:rsid w:val="00CA57CF"/>
    <w:rsid w:val="00CD5B47"/>
    <w:rsid w:val="00D60C0F"/>
    <w:rsid w:val="00DA19C1"/>
    <w:rsid w:val="00DB570E"/>
    <w:rsid w:val="00DC6EB9"/>
    <w:rsid w:val="00DE0517"/>
    <w:rsid w:val="00DE2093"/>
    <w:rsid w:val="00DF21BB"/>
    <w:rsid w:val="00DF6191"/>
    <w:rsid w:val="00E13FC0"/>
    <w:rsid w:val="00E5651D"/>
    <w:rsid w:val="00E62D26"/>
    <w:rsid w:val="00E64CC2"/>
    <w:rsid w:val="00E92518"/>
    <w:rsid w:val="00EB774C"/>
    <w:rsid w:val="00EC1C0B"/>
    <w:rsid w:val="00F6775A"/>
    <w:rsid w:val="00F74D3C"/>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D9AD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4</cp:revision>
  <cp:lastPrinted>2021-03-01T18:08:00Z</cp:lastPrinted>
  <dcterms:created xsi:type="dcterms:W3CDTF">2023-09-05T20:50:00Z</dcterms:created>
  <dcterms:modified xsi:type="dcterms:W3CDTF">2023-10-13T15:22:00Z</dcterms:modified>
</cp:coreProperties>
</file>