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87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:rsidR="00D94187" w:rsidRDefault="00AC597D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1323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 w:rsidR="00506FD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al mes</w:t>
      </w:r>
      <w:r w:rsidR="001B56D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E034D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Agosto</w:t>
      </w:r>
      <w:bookmarkStart w:id="0" w:name="_GoBack"/>
      <w:bookmarkEnd w:id="0"/>
      <w:r w:rsidR="002657F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</w:t>
      </w:r>
      <w:r w:rsidR="001A2EB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1237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202</w:t>
      </w:r>
      <w:r w:rsidR="001D4B1E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3</w:t>
      </w:r>
    </w:p>
    <w:p w:rsidR="00506FDC" w:rsidRPr="002A0AF9" w:rsidRDefault="00506FDC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:rsidR="00D94187" w:rsidRDefault="00D94187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Pr="002A0AF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D85672" w:rsidRPr="00531853" w:rsidRDefault="00D85672" w:rsidP="00D85672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Avenida  </w:t>
      </w:r>
      <w:r w:rsidR="00F56CCF">
        <w:rPr>
          <w:rFonts w:ascii="Montserrat" w:hAnsi="Montserrat"/>
          <w:b/>
          <w:color w:val="1F3864" w:themeColor="accent1" w:themeShade="80"/>
        </w:rPr>
        <w:t xml:space="preserve">4-19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:rsidR="00D85672" w:rsidRDefault="00D85672" w:rsidP="00D85672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:rsidR="00D85672" w:rsidRPr="00531853" w:rsidRDefault="00D85672" w:rsidP="00D85672">
      <w:pPr>
        <w:rPr>
          <w:rFonts w:ascii="Montserrat" w:hAnsi="Montserrat"/>
          <w:b/>
          <w:color w:val="1F3864" w:themeColor="accent1" w:themeShade="80"/>
        </w:rPr>
      </w:pP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1078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1029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–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ext. 1040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1011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1000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1082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1031</w:t>
      </w: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P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D85672" w:rsidRDefault="00D85672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:rsidR="00AC597D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:rsidR="00AC597D" w:rsidRPr="002A0AF9" w:rsidRDefault="00AC597D" w:rsidP="00AC597D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Fredy Filadelfo Anzueto Villatoro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Calle 1-00 Zona 10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Licda. </w:t>
      </w:r>
      <w:r w:rsidR="00E12EC8" w:rsidRPr="002A0AF9">
        <w:rPr>
          <w:rFonts w:ascii="Montserrat" w:eastAsia="Times New Roman" w:hAnsi="Montserrat" w:cs="Arial"/>
          <w:sz w:val="22"/>
          <w:lang w:val="es-GT" w:eastAsia="es-ES_tradnl"/>
        </w:rPr>
        <w:t>Sandy Guadalupe Recinos Acevedo</w:t>
      </w:r>
      <w:r w:rsidR="00862244">
        <w:rPr>
          <w:rFonts w:ascii="Montserrat" w:eastAsia="Times New Roman" w:hAnsi="Montserrat" w:cs="Arial"/>
          <w:sz w:val="22"/>
          <w:lang w:val="es-GT" w:eastAsia="es-ES_tradnl"/>
        </w:rPr>
        <w:t xml:space="preserve"> de Cabrera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4ta. Calle 5-51 zona 1. Guatemala, Ciudad de Guatemala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:rsidR="00A4447A" w:rsidRPr="002A0AF9" w:rsidRDefault="00A4447A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da</w:t>
      </w:r>
      <w:r w:rsidR="00E74248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E034D3">
        <w:rPr>
          <w:rFonts w:ascii="Montserrat" w:eastAsia="Times New Roman" w:hAnsi="Montserrat" w:cs="Arial"/>
          <w:sz w:val="22"/>
          <w:lang w:val="es-GT" w:eastAsia="es-ES_tradnl"/>
        </w:rPr>
        <w:t>Gloria Verna Guillermo Lemus</w:t>
      </w:r>
    </w:p>
    <w:p w:rsid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Edificio Plaza La República, Diagonal 6 10-26 Zona 10. Guatemala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Comisión Trasnacional del Plan Trifinio </w:t>
      </w:r>
      <w:r w:rsidR="00AC597D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–</w:t>
      </w: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Guatemala</w:t>
      </w:r>
    </w:p>
    <w:p w:rsidR="00AC597D" w:rsidRPr="002A0AF9" w:rsidRDefault="00A4447A" w:rsidP="001B0C52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B0D84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 xml:space="preserve">Guillermo </w:t>
      </w:r>
      <w:r w:rsidR="001B0C52">
        <w:rPr>
          <w:rFonts w:ascii="Montserrat" w:eastAsia="Times New Roman" w:hAnsi="Montserrat" w:cs="Arial"/>
          <w:sz w:val="22"/>
          <w:lang w:val="es-GT" w:eastAsia="es-ES_tradnl"/>
        </w:rPr>
        <w:t xml:space="preserve">David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>Díaz Hernandez</w:t>
      </w:r>
      <w:r w:rsidR="007078F3">
        <w:rPr>
          <w:rFonts w:ascii="Montserrat" w:eastAsia="Times New Roman" w:hAnsi="Montserrat" w:cs="Arial"/>
          <w:sz w:val="22"/>
          <w:lang w:val="es-GT" w:eastAsia="es-ES_tradnl"/>
        </w:rPr>
        <w:t>.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870FED"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2251-3622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5A42EB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>Licda. Ana Judith Chan Orantes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3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ª. Avenida 13-28, Zona 1 </w:t>
      </w:r>
      <w:r w:rsidR="002A0AF9"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:rsidR="00AC597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:rsidR="0073444F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73444F" w:rsidRPr="002A0AF9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4447A" w:rsidRPr="002A0AF9" w:rsidRDefault="00D94187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Ing. Pedro Guillermo Toc Cobox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12 Calle 7-49 Zona 2, Barrio San Bartolo, Sololá </w:t>
      </w:r>
    </w:p>
    <w:p w:rsidR="00E5651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:rsidR="004E211E" w:rsidRDefault="004E211E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sectPr w:rsidR="004E211E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40E" w:rsidRDefault="0086440E" w:rsidP="005B1EDE">
      <w:r>
        <w:separator/>
      </w:r>
    </w:p>
  </w:endnote>
  <w:endnote w:type="continuationSeparator" w:id="0">
    <w:p w:rsidR="0086440E" w:rsidRDefault="0086440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40E" w:rsidRDefault="0086440E" w:rsidP="005B1EDE">
      <w:r>
        <w:separator/>
      </w:r>
    </w:p>
  </w:footnote>
  <w:footnote w:type="continuationSeparator" w:id="0">
    <w:p w:rsidR="0086440E" w:rsidRDefault="0086440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4625"/>
    <w:multiLevelType w:val="hybridMultilevel"/>
    <w:tmpl w:val="B1B62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F85777F"/>
    <w:multiLevelType w:val="hybridMultilevel"/>
    <w:tmpl w:val="4AAAAC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238C"/>
    <w:rsid w:val="00040EBD"/>
    <w:rsid w:val="00065A38"/>
    <w:rsid w:val="00104897"/>
    <w:rsid w:val="00137CFB"/>
    <w:rsid w:val="00140716"/>
    <w:rsid w:val="00185601"/>
    <w:rsid w:val="001A2EBB"/>
    <w:rsid w:val="001B0C52"/>
    <w:rsid w:val="001B4AF4"/>
    <w:rsid w:val="001B56DB"/>
    <w:rsid w:val="001C6F4B"/>
    <w:rsid w:val="001D4B1E"/>
    <w:rsid w:val="001F2C65"/>
    <w:rsid w:val="00233496"/>
    <w:rsid w:val="00243989"/>
    <w:rsid w:val="00253BCE"/>
    <w:rsid w:val="002657F1"/>
    <w:rsid w:val="002A0AF9"/>
    <w:rsid w:val="002E3D46"/>
    <w:rsid w:val="002F4E2F"/>
    <w:rsid w:val="003056AB"/>
    <w:rsid w:val="00313130"/>
    <w:rsid w:val="00330024"/>
    <w:rsid w:val="00391928"/>
    <w:rsid w:val="00397DEA"/>
    <w:rsid w:val="003A13C3"/>
    <w:rsid w:val="003B0D84"/>
    <w:rsid w:val="003D0A8F"/>
    <w:rsid w:val="003F3ACF"/>
    <w:rsid w:val="00403FF7"/>
    <w:rsid w:val="0041237A"/>
    <w:rsid w:val="004238B8"/>
    <w:rsid w:val="00431D13"/>
    <w:rsid w:val="00460361"/>
    <w:rsid w:val="00473654"/>
    <w:rsid w:val="004B1773"/>
    <w:rsid w:val="004C5A6F"/>
    <w:rsid w:val="004E211E"/>
    <w:rsid w:val="0050035A"/>
    <w:rsid w:val="00500E38"/>
    <w:rsid w:val="00506FDC"/>
    <w:rsid w:val="00515BC8"/>
    <w:rsid w:val="005179A0"/>
    <w:rsid w:val="005232ED"/>
    <w:rsid w:val="00531853"/>
    <w:rsid w:val="005652E0"/>
    <w:rsid w:val="00567E23"/>
    <w:rsid w:val="0057014C"/>
    <w:rsid w:val="005958B0"/>
    <w:rsid w:val="005A0F84"/>
    <w:rsid w:val="005A1FA0"/>
    <w:rsid w:val="005A42EB"/>
    <w:rsid w:val="005B1EDE"/>
    <w:rsid w:val="005F7E69"/>
    <w:rsid w:val="00602AFC"/>
    <w:rsid w:val="00631386"/>
    <w:rsid w:val="00645E92"/>
    <w:rsid w:val="00661A3A"/>
    <w:rsid w:val="00681055"/>
    <w:rsid w:val="00682C56"/>
    <w:rsid w:val="0069721B"/>
    <w:rsid w:val="006A0D94"/>
    <w:rsid w:val="006B781B"/>
    <w:rsid w:val="006D5AF7"/>
    <w:rsid w:val="006F46A3"/>
    <w:rsid w:val="007078F3"/>
    <w:rsid w:val="0073444F"/>
    <w:rsid w:val="00740D0B"/>
    <w:rsid w:val="007702A3"/>
    <w:rsid w:val="007719E4"/>
    <w:rsid w:val="007D2341"/>
    <w:rsid w:val="007D3F3E"/>
    <w:rsid w:val="007E2E53"/>
    <w:rsid w:val="007E4B66"/>
    <w:rsid w:val="007F0C21"/>
    <w:rsid w:val="00801937"/>
    <w:rsid w:val="00832BBB"/>
    <w:rsid w:val="00833E14"/>
    <w:rsid w:val="00862244"/>
    <w:rsid w:val="0086440E"/>
    <w:rsid w:val="00870FED"/>
    <w:rsid w:val="00894C8C"/>
    <w:rsid w:val="0089769F"/>
    <w:rsid w:val="008C6862"/>
    <w:rsid w:val="008D0617"/>
    <w:rsid w:val="008E3198"/>
    <w:rsid w:val="009919DF"/>
    <w:rsid w:val="009E6FA0"/>
    <w:rsid w:val="00A4422D"/>
    <w:rsid w:val="00A4447A"/>
    <w:rsid w:val="00A52E53"/>
    <w:rsid w:val="00A65914"/>
    <w:rsid w:val="00AC597D"/>
    <w:rsid w:val="00AD7A29"/>
    <w:rsid w:val="00B02380"/>
    <w:rsid w:val="00B200B3"/>
    <w:rsid w:val="00B62741"/>
    <w:rsid w:val="00B94D68"/>
    <w:rsid w:val="00B95FE5"/>
    <w:rsid w:val="00BC1972"/>
    <w:rsid w:val="00BF1867"/>
    <w:rsid w:val="00C3117D"/>
    <w:rsid w:val="00C86F70"/>
    <w:rsid w:val="00CB0FAA"/>
    <w:rsid w:val="00CB7799"/>
    <w:rsid w:val="00CD47B0"/>
    <w:rsid w:val="00D22FFA"/>
    <w:rsid w:val="00D75C29"/>
    <w:rsid w:val="00D81533"/>
    <w:rsid w:val="00D8264E"/>
    <w:rsid w:val="00D83F8F"/>
    <w:rsid w:val="00D85672"/>
    <w:rsid w:val="00D94187"/>
    <w:rsid w:val="00DA5A10"/>
    <w:rsid w:val="00DB408D"/>
    <w:rsid w:val="00DC0E2C"/>
    <w:rsid w:val="00DC1E99"/>
    <w:rsid w:val="00E00271"/>
    <w:rsid w:val="00E034D3"/>
    <w:rsid w:val="00E12EC8"/>
    <w:rsid w:val="00E26582"/>
    <w:rsid w:val="00E5651D"/>
    <w:rsid w:val="00E67783"/>
    <w:rsid w:val="00E74248"/>
    <w:rsid w:val="00E75B21"/>
    <w:rsid w:val="00E801B8"/>
    <w:rsid w:val="00ED1CDA"/>
    <w:rsid w:val="00ED58F7"/>
    <w:rsid w:val="00EF3F85"/>
    <w:rsid w:val="00F56CCF"/>
    <w:rsid w:val="00F74D3C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20B7B4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AC5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D5CC41-E880-4587-82A9-73A37AAA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2</cp:revision>
  <cp:lastPrinted>2020-09-09T17:48:00Z</cp:lastPrinted>
  <dcterms:created xsi:type="dcterms:W3CDTF">2023-09-18T19:39:00Z</dcterms:created>
  <dcterms:modified xsi:type="dcterms:W3CDTF">2023-09-18T19:39:00Z</dcterms:modified>
</cp:coreProperties>
</file>