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4693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EA6BF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Diciembre</w:t>
      </w:r>
      <w:bookmarkStart w:id="0" w:name="_GoBack"/>
      <w:bookmarkEnd w:id="0"/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E034D3">
        <w:rPr>
          <w:rFonts w:ascii="Montserrat" w:eastAsia="Times New Roman" w:hAnsi="Montserrat" w:cs="Arial"/>
          <w:sz w:val="22"/>
          <w:lang w:val="es-GT" w:eastAsia="es-ES_tradnl"/>
        </w:rPr>
        <w:t>Gloria Verna Guillermo Lemus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35A" w:rsidRDefault="0026035A" w:rsidP="005B1EDE">
      <w:r>
        <w:separator/>
      </w:r>
    </w:p>
  </w:endnote>
  <w:endnote w:type="continuationSeparator" w:id="0">
    <w:p w:rsidR="0026035A" w:rsidRDefault="0026035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35A" w:rsidRDefault="0026035A" w:rsidP="005B1EDE">
      <w:r>
        <w:separator/>
      </w:r>
    </w:p>
  </w:footnote>
  <w:footnote w:type="continuationSeparator" w:id="0">
    <w:p w:rsidR="0026035A" w:rsidRDefault="0026035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040EBD"/>
    <w:rsid w:val="00065A38"/>
    <w:rsid w:val="00104897"/>
    <w:rsid w:val="00137CFB"/>
    <w:rsid w:val="00140716"/>
    <w:rsid w:val="00146931"/>
    <w:rsid w:val="00185601"/>
    <w:rsid w:val="001A2EBB"/>
    <w:rsid w:val="001B0C52"/>
    <w:rsid w:val="001B4AF4"/>
    <w:rsid w:val="001B56DB"/>
    <w:rsid w:val="001C6F4B"/>
    <w:rsid w:val="001D4B1E"/>
    <w:rsid w:val="001F2C65"/>
    <w:rsid w:val="00233496"/>
    <w:rsid w:val="00243989"/>
    <w:rsid w:val="00253BCE"/>
    <w:rsid w:val="0026035A"/>
    <w:rsid w:val="002657F1"/>
    <w:rsid w:val="002A0AF9"/>
    <w:rsid w:val="002E3D46"/>
    <w:rsid w:val="002F4E2F"/>
    <w:rsid w:val="003056AB"/>
    <w:rsid w:val="00313130"/>
    <w:rsid w:val="00330024"/>
    <w:rsid w:val="00391928"/>
    <w:rsid w:val="00397DEA"/>
    <w:rsid w:val="003A13C3"/>
    <w:rsid w:val="003B0D84"/>
    <w:rsid w:val="003D0A8F"/>
    <w:rsid w:val="003F3ACF"/>
    <w:rsid w:val="00403FF7"/>
    <w:rsid w:val="0041237A"/>
    <w:rsid w:val="004238B8"/>
    <w:rsid w:val="00431D13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02AFC"/>
    <w:rsid w:val="00623F84"/>
    <w:rsid w:val="00631386"/>
    <w:rsid w:val="00645E92"/>
    <w:rsid w:val="00661A3A"/>
    <w:rsid w:val="00681055"/>
    <w:rsid w:val="00682C56"/>
    <w:rsid w:val="0069721B"/>
    <w:rsid w:val="006A0D94"/>
    <w:rsid w:val="006B781B"/>
    <w:rsid w:val="006D5AF7"/>
    <w:rsid w:val="006F46A3"/>
    <w:rsid w:val="007078F3"/>
    <w:rsid w:val="0073444F"/>
    <w:rsid w:val="00740D0B"/>
    <w:rsid w:val="007702A3"/>
    <w:rsid w:val="007719E4"/>
    <w:rsid w:val="007C159A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6440E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0DE5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B7F91"/>
    <w:rsid w:val="00CD47B0"/>
    <w:rsid w:val="00D22FFA"/>
    <w:rsid w:val="00D45AEF"/>
    <w:rsid w:val="00D75C29"/>
    <w:rsid w:val="00D81533"/>
    <w:rsid w:val="00D8264E"/>
    <w:rsid w:val="00D83F8F"/>
    <w:rsid w:val="00D85672"/>
    <w:rsid w:val="00D94187"/>
    <w:rsid w:val="00DA5A10"/>
    <w:rsid w:val="00DB408D"/>
    <w:rsid w:val="00DC0E2C"/>
    <w:rsid w:val="00DC1E99"/>
    <w:rsid w:val="00E00271"/>
    <w:rsid w:val="00E034D3"/>
    <w:rsid w:val="00E12EC8"/>
    <w:rsid w:val="00E26582"/>
    <w:rsid w:val="00E5651D"/>
    <w:rsid w:val="00E67783"/>
    <w:rsid w:val="00E74248"/>
    <w:rsid w:val="00E75B21"/>
    <w:rsid w:val="00E801B8"/>
    <w:rsid w:val="00EA6BF8"/>
    <w:rsid w:val="00ED1CDA"/>
    <w:rsid w:val="00ED58F7"/>
    <w:rsid w:val="00EF3F85"/>
    <w:rsid w:val="00F56CCF"/>
    <w:rsid w:val="00F74D3C"/>
    <w:rsid w:val="00FC5A3C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2FF2A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714CD8-0013-4800-A820-C8A71561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2020-09-09T17:48:00Z</cp:lastPrinted>
  <dcterms:created xsi:type="dcterms:W3CDTF">2024-01-10T17:21:00Z</dcterms:created>
  <dcterms:modified xsi:type="dcterms:W3CDTF">2024-01-10T17:21:00Z</dcterms:modified>
</cp:coreProperties>
</file>