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6A50F6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SEPTIEMBRE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>de</w:t>
      </w:r>
      <w:r w:rsidR="001622C9">
        <w:rPr>
          <w:rFonts w:ascii="Montserrat" w:hAnsi="Montserrat" w:cs="Arial"/>
          <w:b/>
        </w:rPr>
        <w:t xml:space="preserve"> </w:t>
      </w:r>
      <w:r w:rsidR="006A50F6">
        <w:rPr>
          <w:rFonts w:ascii="Montserrat" w:hAnsi="Montserrat" w:cs="Arial"/>
          <w:b/>
        </w:rPr>
        <w:t>septiembre</w:t>
      </w:r>
      <w:r w:rsidR="002D7AD8">
        <w:rPr>
          <w:rFonts w:ascii="Montserrat" w:hAnsi="Montserrat" w:cs="Arial"/>
          <w:b/>
        </w:rPr>
        <w:t xml:space="preserve">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1B56F5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1B56F5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6A50F6" w:rsidP="003435C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SEPTIEMBRE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6A50F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6A50F6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1622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</w:t>
            </w:r>
            <w:r w:rsidR="006A50F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SEPTIEMBRE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6A50F6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3435CF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1622C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1622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A50F6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CA4BAD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6A50F6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6A50F6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Q’ueqchi, Mam, K´iche, Cak´qchiquel y Español</w:t>
      </w:r>
      <w:r w:rsidR="00B71D8F">
        <w:rPr>
          <w:rFonts w:ascii="Montserrat" w:hAnsi="Montserrat" w:cs="Arial"/>
          <w:b/>
        </w:rPr>
        <w:t>,</w:t>
      </w:r>
      <w:r>
        <w:rPr>
          <w:rFonts w:ascii="Montserrat" w:hAnsi="Montserrat" w:cs="Arial"/>
          <w:b/>
        </w:rPr>
        <w:t xml:space="preserve"> Lenguaje de señas</w:t>
      </w:r>
      <w:r w:rsidR="00B71D8F">
        <w:rPr>
          <w:rFonts w:ascii="Montserrat" w:hAnsi="Montserrat" w:cs="Arial"/>
          <w:b/>
        </w:rPr>
        <w:t xml:space="preserve"> y forma física en Idioma Braille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EA" w:rsidRDefault="00AA0FEA" w:rsidP="005B1EDE">
      <w:r>
        <w:separator/>
      </w:r>
    </w:p>
  </w:endnote>
  <w:endnote w:type="continuationSeparator" w:id="0">
    <w:p w:rsidR="00AA0FEA" w:rsidRDefault="00AA0FE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EA" w:rsidRDefault="00AA0FEA" w:rsidP="005B1EDE">
      <w:r>
        <w:separator/>
      </w:r>
    </w:p>
  </w:footnote>
  <w:footnote w:type="continuationSeparator" w:id="0">
    <w:p w:rsidR="00AA0FEA" w:rsidRDefault="00AA0FE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55315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622C9"/>
    <w:rsid w:val="001803EC"/>
    <w:rsid w:val="001A6D8B"/>
    <w:rsid w:val="001B56F5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35CF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609E0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27517"/>
    <w:rsid w:val="00636097"/>
    <w:rsid w:val="00656C4D"/>
    <w:rsid w:val="00661F21"/>
    <w:rsid w:val="006963DA"/>
    <w:rsid w:val="006A50F6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0D29"/>
    <w:rsid w:val="00854806"/>
    <w:rsid w:val="00856D82"/>
    <w:rsid w:val="008611FE"/>
    <w:rsid w:val="0089769F"/>
    <w:rsid w:val="008C2BDD"/>
    <w:rsid w:val="008C360B"/>
    <w:rsid w:val="008F1F7C"/>
    <w:rsid w:val="008F3F7D"/>
    <w:rsid w:val="00912F96"/>
    <w:rsid w:val="00920F50"/>
    <w:rsid w:val="00965FFE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A0FEA"/>
    <w:rsid w:val="00AB3E77"/>
    <w:rsid w:val="00AD5FFF"/>
    <w:rsid w:val="00AE5F82"/>
    <w:rsid w:val="00B010DE"/>
    <w:rsid w:val="00B0695E"/>
    <w:rsid w:val="00B51774"/>
    <w:rsid w:val="00B70FC4"/>
    <w:rsid w:val="00B71D8F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32CFB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A4BAD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0E8B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400AE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3FF6-6834-45FE-B336-50426BF2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2023-02-14T18:30:00Z</cp:lastPrinted>
  <dcterms:created xsi:type="dcterms:W3CDTF">2023-10-16T21:32:00Z</dcterms:created>
  <dcterms:modified xsi:type="dcterms:W3CDTF">2023-10-16T21:32:00Z</dcterms:modified>
</cp:coreProperties>
</file>