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38" w:rsidRDefault="00B81659" w:rsidP="00B81659">
      <w:pPr>
        <w:tabs>
          <w:tab w:val="left" w:pos="3640"/>
        </w:tabs>
        <w:rPr>
          <w:rFonts w:ascii="Montserrat" w:hAnsi="Montserrat"/>
          <w:sz w:val="21"/>
          <w:szCs w:val="21"/>
        </w:rPr>
      </w:pPr>
      <w:r>
        <w:rPr>
          <w:rFonts w:ascii="Montserrat" w:hAnsi="Montserrat"/>
          <w:sz w:val="21"/>
          <w:szCs w:val="21"/>
        </w:rPr>
        <w:tab/>
      </w: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Default="009738C9">
      <w:pPr>
        <w:rPr>
          <w:rFonts w:ascii="Montserrat" w:hAnsi="Montserrat"/>
          <w:sz w:val="21"/>
          <w:szCs w:val="21"/>
        </w:rPr>
      </w:pPr>
    </w:p>
    <w:p w:rsidR="009738C9" w:rsidRPr="002F150F" w:rsidRDefault="009738C9">
      <w:pPr>
        <w:rPr>
          <w:rFonts w:ascii="Montserrat" w:hAnsi="Montserrat"/>
        </w:rPr>
      </w:pPr>
      <w:bookmarkStart w:id="0" w:name="_GoBack"/>
      <w:bookmarkEnd w:id="0"/>
    </w:p>
    <w:p w:rsidR="009738C9" w:rsidRPr="002F150F" w:rsidRDefault="009738C9">
      <w:pPr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019"/>
      </w:tblGrid>
      <w:tr w:rsidR="009738C9" w:rsidRPr="002F150F" w:rsidTr="00F851AA">
        <w:trPr>
          <w:jc w:val="center"/>
        </w:trPr>
        <w:tc>
          <w:tcPr>
            <w:tcW w:w="12224" w:type="dxa"/>
            <w:tcBorders>
              <w:bottom w:val="single" w:sz="12" w:space="0" w:color="auto"/>
            </w:tcBorders>
          </w:tcPr>
          <w:p w:rsidR="009738C9" w:rsidRPr="002F150F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</w:rPr>
            </w:pPr>
          </w:p>
          <w:p w:rsidR="009738C9" w:rsidRPr="002F150F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b/>
              </w:rPr>
            </w:pPr>
            <w:r w:rsidRPr="002F150F">
              <w:rPr>
                <w:rFonts w:ascii="Montserrat" w:hAnsi="Montserrat"/>
                <w:b/>
              </w:rPr>
              <w:t>COMPLEMENTO AL ARTÍCULO 10 NUMERAL 15, MONTOS ASIGNADOS A SUBSIDIOS Y BECAS</w:t>
            </w:r>
          </w:p>
          <w:p w:rsidR="009738C9" w:rsidRPr="002F150F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  <w:b/>
              </w:rPr>
            </w:pPr>
            <w:r w:rsidRPr="002F150F">
              <w:rPr>
                <w:rFonts w:ascii="Montserrat" w:hAnsi="Montserrat"/>
                <w:b/>
              </w:rPr>
              <w:t>VICEPRESIDENCIA DE LA REPÚBLICA (</w:t>
            </w:r>
            <w:r w:rsidR="00903F5E">
              <w:rPr>
                <w:rFonts w:ascii="Montserrat" w:hAnsi="Montserrat"/>
                <w:b/>
              </w:rPr>
              <w:t>NOVIEMBRE</w:t>
            </w:r>
            <w:r w:rsidR="00CE43FF">
              <w:rPr>
                <w:rFonts w:ascii="Montserrat" w:hAnsi="Montserrat"/>
                <w:b/>
              </w:rPr>
              <w:t xml:space="preserve"> </w:t>
            </w:r>
            <w:r w:rsidR="004F3CB8">
              <w:rPr>
                <w:rFonts w:ascii="Montserrat" w:hAnsi="Montserrat"/>
                <w:b/>
              </w:rPr>
              <w:t>2023</w:t>
            </w:r>
            <w:r w:rsidRPr="002F150F">
              <w:rPr>
                <w:rFonts w:ascii="Montserrat" w:hAnsi="Montserrat"/>
                <w:b/>
              </w:rPr>
              <w:t>)</w:t>
            </w:r>
          </w:p>
          <w:p w:rsidR="009738C9" w:rsidRPr="002F150F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</w:rPr>
            </w:pPr>
          </w:p>
          <w:p w:rsidR="009738C9" w:rsidRPr="002F150F" w:rsidRDefault="009738C9" w:rsidP="009738C9">
            <w:pPr>
              <w:tabs>
                <w:tab w:val="left" w:pos="2892"/>
              </w:tabs>
              <w:jc w:val="center"/>
              <w:rPr>
                <w:rFonts w:ascii="Montserrat" w:hAnsi="Montserrat"/>
              </w:rPr>
            </w:pPr>
          </w:p>
        </w:tc>
      </w:tr>
      <w:tr w:rsidR="009738C9" w:rsidRPr="002F150F" w:rsidTr="00F851AA">
        <w:trPr>
          <w:jc w:val="center"/>
        </w:trPr>
        <w:tc>
          <w:tcPr>
            <w:tcW w:w="12224" w:type="dxa"/>
          </w:tcPr>
          <w:p w:rsidR="009738C9" w:rsidRPr="002F150F" w:rsidRDefault="009738C9" w:rsidP="00E5651D">
            <w:pPr>
              <w:tabs>
                <w:tab w:val="left" w:pos="2892"/>
              </w:tabs>
              <w:rPr>
                <w:rFonts w:ascii="Montserrat" w:hAnsi="Montserrat"/>
              </w:rPr>
            </w:pPr>
          </w:p>
          <w:p w:rsidR="009738C9" w:rsidRPr="002F150F" w:rsidRDefault="009738C9" w:rsidP="00000CC2">
            <w:pPr>
              <w:tabs>
                <w:tab w:val="left" w:pos="2892"/>
              </w:tabs>
              <w:jc w:val="center"/>
              <w:rPr>
                <w:rFonts w:ascii="Montserrat" w:hAnsi="Montserrat"/>
              </w:rPr>
            </w:pPr>
          </w:p>
          <w:p w:rsidR="009738C9" w:rsidRPr="002F150F" w:rsidRDefault="009738C9" w:rsidP="00000CC2">
            <w:pPr>
              <w:tabs>
                <w:tab w:val="left" w:pos="2892"/>
              </w:tabs>
              <w:jc w:val="center"/>
              <w:rPr>
                <w:rFonts w:ascii="Montserrat" w:hAnsi="Montserrat"/>
              </w:rPr>
            </w:pPr>
            <w:r w:rsidRPr="002F150F">
              <w:rPr>
                <w:rFonts w:ascii="Montserrat" w:hAnsi="Montserrat"/>
              </w:rPr>
              <w:t>DENTRO DEL PRESUPUESTO ASIGNADO DE LA VICEPRESIDENCIA DE LA REPÚBLICA, NO EXISTEN MONTOS ASIGNADOS A SUBSIDIOS Y BECAS.</w:t>
            </w:r>
          </w:p>
          <w:p w:rsidR="009738C9" w:rsidRPr="002F150F" w:rsidRDefault="009738C9" w:rsidP="00E5651D">
            <w:pPr>
              <w:tabs>
                <w:tab w:val="left" w:pos="2892"/>
              </w:tabs>
              <w:rPr>
                <w:rFonts w:ascii="Montserrat" w:hAnsi="Montserrat"/>
              </w:rPr>
            </w:pPr>
          </w:p>
          <w:p w:rsidR="009738C9" w:rsidRPr="002F150F" w:rsidRDefault="009738C9" w:rsidP="00E5651D">
            <w:pPr>
              <w:tabs>
                <w:tab w:val="left" w:pos="2892"/>
              </w:tabs>
              <w:rPr>
                <w:rFonts w:ascii="Montserrat" w:hAnsi="Montserrat"/>
              </w:rPr>
            </w:pPr>
          </w:p>
        </w:tc>
      </w:tr>
    </w:tbl>
    <w:p w:rsidR="00E5651D" w:rsidRPr="002F150F" w:rsidRDefault="00E5651D" w:rsidP="00E5651D">
      <w:pPr>
        <w:tabs>
          <w:tab w:val="left" w:pos="2892"/>
        </w:tabs>
        <w:rPr>
          <w:rFonts w:ascii="Montserrat" w:hAnsi="Montserrat"/>
        </w:rPr>
      </w:pPr>
    </w:p>
    <w:p w:rsidR="00E5651D" w:rsidRPr="002F150F" w:rsidRDefault="00E5651D" w:rsidP="00E5651D">
      <w:pPr>
        <w:tabs>
          <w:tab w:val="left" w:pos="2892"/>
        </w:tabs>
        <w:rPr>
          <w:rFonts w:ascii="Montserrat" w:hAnsi="Montserrat"/>
        </w:rPr>
      </w:pPr>
    </w:p>
    <w:p w:rsidR="00E5651D" w:rsidRPr="002F150F" w:rsidRDefault="00E5651D" w:rsidP="00E5651D">
      <w:pPr>
        <w:tabs>
          <w:tab w:val="left" w:pos="2892"/>
        </w:tabs>
        <w:rPr>
          <w:rFonts w:ascii="Montserrat" w:hAnsi="Montserrat"/>
        </w:rPr>
      </w:pPr>
    </w:p>
    <w:sectPr w:rsidR="00E5651D" w:rsidRPr="002F150F" w:rsidSect="00000CC2">
      <w:headerReference w:type="default" r:id="rId6"/>
      <w:footerReference w:type="default" r:id="rId7"/>
      <w:pgSz w:w="15840" w:h="12240" w:orient="landscape" w:code="1"/>
      <w:pgMar w:top="1701" w:right="1806" w:bottom="170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36D" w:rsidRDefault="006F036D" w:rsidP="005B1EDE">
      <w:r>
        <w:separator/>
      </w:r>
    </w:p>
  </w:endnote>
  <w:endnote w:type="continuationSeparator" w:id="0">
    <w:p w:rsidR="006F036D" w:rsidRDefault="006F036D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margin">
                <wp:align>center</wp:align>
              </wp:positionH>
              <wp:positionV relativeFrom="paragraph">
                <wp:posOffset>-1160145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13" name="Imagen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14" name="Imagen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0;margin-top:-91.35pt;width:348.65pt;height:55.8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fyL5yOEAAAAJAQAADwAA&#10;AGRycy9kb3ducmV2LnhtbEyPQU+DQBCF7yb+h82YeGsXMBZElqYhaUyMHlp78bawUyCys8huW/TX&#10;O570+OZN3vtesZ7tIM44+d6RgngZgUBqnOmpVXB42y4yED5oMnpwhAq+0MO6vL4qdG7chXZ43odW&#10;cAj5XCvoQhhzKX3TodV+6UYk9o5usjqwnFppJn3hcDvIJIpW0uqeuKHTI1YdNh/7k1XwXG1f9a5O&#10;bPY9VE8vx834eXi/V+r2Zt48ggg4h79n+MVndCiZqXYnMl4MCnhIULCIsyQFwf7qIb0DUfMpjWOQ&#10;ZSH/Lyh/AAAA//8DAFBLAQItABQABgAIAAAAIQC2gziS/gAAAOEBAAATAAAAAAAAAAAAAAAAAAAA&#10;AABbQ29udGVudF9UeXBlc10ueG1sUEsBAi0AFAAGAAgAAAAhADj9If/WAAAAlAEAAAsAAAAAAAAA&#10;AAAAAAAALwEAAF9yZWxzLy5yZWxzUEsBAi0AFAAGAAgAAAAhAESoqCg2AgAAXwQAAA4AAAAAAAAA&#10;AAAAAAAALgIAAGRycy9lMm9Eb2MueG1sUEsBAi0AFAAGAAgAAAAhAH8i+cjhAAAACQEAAA8AAAAA&#10;AAAAAAAAAAAAkAQAAGRycy9kb3ducmV2LnhtbFBLBQYAAAAABAAEAPMAAACeBQAAAAA=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13" name="Imagen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14" name="Imagen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36D" w:rsidRDefault="006F036D" w:rsidP="005B1EDE">
      <w:r>
        <w:separator/>
      </w:r>
    </w:p>
  </w:footnote>
  <w:footnote w:type="continuationSeparator" w:id="0">
    <w:p w:rsidR="006F036D" w:rsidRDefault="006F036D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F62694">
    <w:pPr>
      <w:pStyle w:val="Encabezado"/>
    </w:pPr>
    <w:r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364AEE" wp14:editId="26E580AD">
              <wp:simplePos x="0" y="0"/>
              <wp:positionH relativeFrom="column">
                <wp:posOffset>3854450</wp:posOffset>
              </wp:positionH>
              <wp:positionV relativeFrom="paragraph">
                <wp:posOffset>93345</wp:posOffset>
              </wp:positionV>
              <wp:extent cx="2113280" cy="5334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364AE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03.5pt;margin-top:7.35pt;width:166.4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527MwIAAFgEAAAOAAAAZHJzL2Uyb0RvYy54bWysVF1v2yAUfZ+0/4B4X/yRpOusOFWWKtOk&#10;qq2UTn0mGGJLmMuAxM5+/S7YSaNuT9Ne8IV7uR/nHLy461tFjsK6BnRJs0lKidAcqkbvS/rjZfPp&#10;lhLnma6YAi1KehKO3i0/flh0phA51KAqYQkm0a7oTElr702RJI7XomVuAkZodEqwLfO4tfuksqzD&#10;7K1K8jS9STqwlbHAhXN4ej846TLml1Jw/ySlE56okmJvPq42rruwJssFK/aWmbrhYxvsH7poWaOx&#10;6CXVPfOMHGzzR6q24RYcSD/h0CYgZcNFnAGnydJ302xrZkScBcFx5gKT+39p+ePx2ZKmKmlOiWYt&#10;UrQ+sMoCqQTxovdA8gBSZ1yBsVuD0b7/Cj2SfT53eBhm76VtwxenIuhHuE8XiDET4XiYZ9k0v0UX&#10;R998Op2lkYPk7baxzn8T0JJglNQihRFZdnxwHjvB0HNIKKZh0ygVaVSadCW9mc7TeOHiwRtK48Uw&#10;w9BrsHy/68fBdlCdcC4Lgzyc4ZsGiz8w55+ZRT1gv6hx/4SLVIBFYLQoqcH++tt5iEea0EtJh/oq&#10;qft5YFZQor5rJPBLNpsFQcbNbP45x4299uyuPfrQrgElnOFrMjyaId6rsykttK/4FFahKrqY5li7&#10;pP5srv2genxKXKxWMQglaJh/0FvDQ+oAZ4D2pX9l1oz4Bw08wlmJrHhHwxA7ELE6eJBN5CgAPKA6&#10;4o7yjdSNTy28j+t9jHr7ISx/AwAA//8DAFBLAwQUAAYACAAAACEATQ+HXeAAAAAJAQAADwAAAGRy&#10;cy9kb3ducmV2LnhtbEyPwU7DMBBE70j8g7VI3KhDgSYNcaoqUoWE4NDSCzcn3iYR9jrEbhv4epYT&#10;3HY0o9l5xWpyVpxwDL0nBbezBARS401PrYL92+YmAxGiJqOtJ1TwhQFW5eVFoXPjz7TF0y62gkso&#10;5FpBF+OQSxmaDp0OMz8gsXfwo9OR5dhKM+ozlzsr50mykE73xB86PWDVYfOxOzoFz9XmVW/rucu+&#10;bfX0clgPn/v3B6Wur6b1I4iIU/wLw+98ng4lb6r9kUwQVsEiSZklsnGfguDA8m7JLDUfWQqyLOR/&#10;gvIHAAD//wMAUEsBAi0AFAAGAAgAAAAhALaDOJL+AAAA4QEAABMAAAAAAAAAAAAAAAAAAAAAAFtD&#10;b250ZW50X1R5cGVzXS54bWxQSwECLQAUAAYACAAAACEAOP0h/9YAAACUAQAACwAAAAAAAAAAAAAA&#10;AAAvAQAAX3JlbHMvLnJlbHNQSwECLQAUAAYACAAAACEA2puduzMCAABYBAAADgAAAAAAAAAAAAAA&#10;AAAuAgAAZHJzL2Uyb0RvYy54bWxQSwECLQAUAAYACAAAACEATQ+HXeAAAAAJAQAADwAAAAAAAAAA&#10;AAAAAACNBAAAZHJzL2Rvd25yZXYueG1sUEsFBgAAAAAEAAQA8wAAAJoFAAAAAA==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6F18E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36B629C3" wp14:editId="056CFBBB">
          <wp:simplePos x="0" y="0"/>
          <wp:positionH relativeFrom="margin">
            <wp:align>right</wp:align>
          </wp:positionH>
          <wp:positionV relativeFrom="paragraph">
            <wp:posOffset>-459105</wp:posOffset>
          </wp:positionV>
          <wp:extent cx="7648575" cy="7772400"/>
          <wp:effectExtent l="0" t="0" r="9525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330B"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0CC2"/>
    <w:rsid w:val="00010E85"/>
    <w:rsid w:val="000464A6"/>
    <w:rsid w:val="00064C6C"/>
    <w:rsid w:val="000650E1"/>
    <w:rsid w:val="00072752"/>
    <w:rsid w:val="00076CF8"/>
    <w:rsid w:val="00083929"/>
    <w:rsid w:val="00095AC4"/>
    <w:rsid w:val="000F7D56"/>
    <w:rsid w:val="0010408F"/>
    <w:rsid w:val="00112946"/>
    <w:rsid w:val="00180365"/>
    <w:rsid w:val="0018239D"/>
    <w:rsid w:val="001C4A44"/>
    <w:rsid w:val="001E66C2"/>
    <w:rsid w:val="002123DD"/>
    <w:rsid w:val="00216925"/>
    <w:rsid w:val="00233496"/>
    <w:rsid w:val="00246334"/>
    <w:rsid w:val="002876E4"/>
    <w:rsid w:val="002969A2"/>
    <w:rsid w:val="002E3D46"/>
    <w:rsid w:val="002F150F"/>
    <w:rsid w:val="003033B9"/>
    <w:rsid w:val="003229C4"/>
    <w:rsid w:val="00361436"/>
    <w:rsid w:val="0036330B"/>
    <w:rsid w:val="003C2292"/>
    <w:rsid w:val="003C30F1"/>
    <w:rsid w:val="00403FF7"/>
    <w:rsid w:val="00470178"/>
    <w:rsid w:val="004C5A6F"/>
    <w:rsid w:val="004F3CB8"/>
    <w:rsid w:val="004F48F6"/>
    <w:rsid w:val="00500E38"/>
    <w:rsid w:val="00522984"/>
    <w:rsid w:val="005232ED"/>
    <w:rsid w:val="00590983"/>
    <w:rsid w:val="005A0F84"/>
    <w:rsid w:val="005B1EDE"/>
    <w:rsid w:val="005D3445"/>
    <w:rsid w:val="005F7E69"/>
    <w:rsid w:val="00606132"/>
    <w:rsid w:val="006068B0"/>
    <w:rsid w:val="00607509"/>
    <w:rsid w:val="006219B6"/>
    <w:rsid w:val="00630F23"/>
    <w:rsid w:val="00655D67"/>
    <w:rsid w:val="00666B78"/>
    <w:rsid w:val="0068363A"/>
    <w:rsid w:val="006A1904"/>
    <w:rsid w:val="006A3F6B"/>
    <w:rsid w:val="006B7BD2"/>
    <w:rsid w:val="006C6C21"/>
    <w:rsid w:val="006D5AF7"/>
    <w:rsid w:val="006E3346"/>
    <w:rsid w:val="006F036D"/>
    <w:rsid w:val="006F18EE"/>
    <w:rsid w:val="006F7D99"/>
    <w:rsid w:val="0079085F"/>
    <w:rsid w:val="007A56D2"/>
    <w:rsid w:val="007C4C9E"/>
    <w:rsid w:val="007C7A33"/>
    <w:rsid w:val="007D2341"/>
    <w:rsid w:val="007E4B66"/>
    <w:rsid w:val="007F0C21"/>
    <w:rsid w:val="007F2263"/>
    <w:rsid w:val="00801937"/>
    <w:rsid w:val="00822044"/>
    <w:rsid w:val="00822AAA"/>
    <w:rsid w:val="008920AD"/>
    <w:rsid w:val="00894B40"/>
    <w:rsid w:val="0089769F"/>
    <w:rsid w:val="008A0885"/>
    <w:rsid w:val="00903F5E"/>
    <w:rsid w:val="00926FB6"/>
    <w:rsid w:val="009404C4"/>
    <w:rsid w:val="009738C9"/>
    <w:rsid w:val="009919DF"/>
    <w:rsid w:val="00A0682F"/>
    <w:rsid w:val="00A2398F"/>
    <w:rsid w:val="00A26DF9"/>
    <w:rsid w:val="00A4126F"/>
    <w:rsid w:val="00A4422D"/>
    <w:rsid w:val="00A45BA3"/>
    <w:rsid w:val="00A63356"/>
    <w:rsid w:val="00A719BA"/>
    <w:rsid w:val="00A9469F"/>
    <w:rsid w:val="00AD7C72"/>
    <w:rsid w:val="00AF39C6"/>
    <w:rsid w:val="00B26642"/>
    <w:rsid w:val="00B47635"/>
    <w:rsid w:val="00B5590A"/>
    <w:rsid w:val="00B617B9"/>
    <w:rsid w:val="00B6219E"/>
    <w:rsid w:val="00B81659"/>
    <w:rsid w:val="00B95843"/>
    <w:rsid w:val="00BA1FBE"/>
    <w:rsid w:val="00BC08F1"/>
    <w:rsid w:val="00BE6CF0"/>
    <w:rsid w:val="00C05016"/>
    <w:rsid w:val="00C10C60"/>
    <w:rsid w:val="00C33E5E"/>
    <w:rsid w:val="00C66CA7"/>
    <w:rsid w:val="00C71AAA"/>
    <w:rsid w:val="00CA04FE"/>
    <w:rsid w:val="00CA2288"/>
    <w:rsid w:val="00CC0A63"/>
    <w:rsid w:val="00CE43FF"/>
    <w:rsid w:val="00D24596"/>
    <w:rsid w:val="00D552D4"/>
    <w:rsid w:val="00D75BC8"/>
    <w:rsid w:val="00DA1B20"/>
    <w:rsid w:val="00DB37E4"/>
    <w:rsid w:val="00DB7150"/>
    <w:rsid w:val="00DB727F"/>
    <w:rsid w:val="00E25D17"/>
    <w:rsid w:val="00E558AB"/>
    <w:rsid w:val="00E5651D"/>
    <w:rsid w:val="00E61F9D"/>
    <w:rsid w:val="00E77385"/>
    <w:rsid w:val="00E844B9"/>
    <w:rsid w:val="00E9050A"/>
    <w:rsid w:val="00ED1079"/>
    <w:rsid w:val="00ED2BE4"/>
    <w:rsid w:val="00F62694"/>
    <w:rsid w:val="00F74D3C"/>
    <w:rsid w:val="00F828A5"/>
    <w:rsid w:val="00F851AA"/>
    <w:rsid w:val="00F92055"/>
    <w:rsid w:val="00FB40D7"/>
    <w:rsid w:val="00FD5EAC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3DFA8C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table" w:styleId="Tablaconcuadrcula">
    <w:name w:val="Table Grid"/>
    <w:basedOn w:val="Tablanormal"/>
    <w:uiPriority w:val="39"/>
    <w:rsid w:val="0097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633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330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4</cp:revision>
  <cp:lastPrinted>2022-09-05T20:41:00Z</cp:lastPrinted>
  <dcterms:created xsi:type="dcterms:W3CDTF">2023-12-14T16:07:00Z</dcterms:created>
  <dcterms:modified xsi:type="dcterms:W3CDTF">2023-12-14T16:08:00Z</dcterms:modified>
</cp:coreProperties>
</file>